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3A8" w:rsidRDefault="00B50089">
      <w:r>
        <w:t>71 Eleven Levels Rd.</w:t>
      </w:r>
    </w:p>
    <w:p w:rsidR="00B50089" w:rsidRDefault="00B50089">
      <w:r>
        <w:t>Ridgefield, CT 06877</w:t>
      </w:r>
    </w:p>
    <w:p w:rsidR="00B50089" w:rsidRDefault="00B50089">
      <w:r>
        <w:t>October, 24 2011</w:t>
      </w:r>
    </w:p>
    <w:p w:rsidR="00B50089" w:rsidRDefault="00B50089"/>
    <w:p w:rsidR="00B50089" w:rsidRDefault="00B50089"/>
    <w:p w:rsidR="00B50089" w:rsidRDefault="00B50089">
      <w:r>
        <w:t xml:space="preserve">Ryan </w:t>
      </w:r>
      <w:proofErr w:type="spellStart"/>
      <w:r>
        <w:t>Seacrest</w:t>
      </w:r>
      <w:proofErr w:type="spellEnd"/>
    </w:p>
    <w:p w:rsidR="00B50089" w:rsidRDefault="00B50089">
      <w:proofErr w:type="gramStart"/>
      <w:r>
        <w:t>c/o</w:t>
      </w:r>
      <w:proofErr w:type="gramEnd"/>
      <w:r>
        <w:t xml:space="preserve"> Fox Television</w:t>
      </w:r>
    </w:p>
    <w:p w:rsidR="00B50089" w:rsidRDefault="00B50089">
      <w:r>
        <w:t>P.O. Box 900</w:t>
      </w:r>
    </w:p>
    <w:p w:rsidR="00B50089" w:rsidRDefault="00B50089">
      <w:r>
        <w:t>Beverly Hills, CA 90213</w:t>
      </w:r>
    </w:p>
    <w:p w:rsidR="00B50089" w:rsidRDefault="00B50089"/>
    <w:p w:rsidR="00B50089" w:rsidRDefault="00B50089">
      <w:r>
        <w:t>Dear Ryan:</w:t>
      </w:r>
    </w:p>
    <w:p w:rsidR="00B50089" w:rsidRDefault="00B50089"/>
    <w:p w:rsidR="00B50089" w:rsidRDefault="00B50089">
      <w:r>
        <w:t>I have watched “American Idol” since the beginning of season one and consider myself one of the shows biggest fans.  My Favorite season by far has been season five and I think that it will go down in history as the best “American Idol.”</w:t>
      </w:r>
    </w:p>
    <w:p w:rsidR="00B50089" w:rsidRDefault="00B50089"/>
    <w:p w:rsidR="00B50089" w:rsidRDefault="00B50089">
      <w:r>
        <w:t xml:space="preserve">I have kept extensive records of the </w:t>
      </w:r>
      <w:r w:rsidR="007B1157">
        <w:t>season’s</w:t>
      </w:r>
      <w:r>
        <w:t xml:space="preserve"> statistics and I thought I would share you one of the spread sheets I have created.  </w:t>
      </w:r>
      <w:r w:rsidR="007B1157">
        <w:t>Keeping track of the “voted-off” dates is always very interesting to me, as I like to predict who may be next to go.  Below is a completed list of season five contestants and their respective voted-off dates.</w:t>
      </w:r>
    </w:p>
    <w:p w:rsidR="007B1157" w:rsidRDefault="007B1157"/>
    <w:p w:rsidR="007B1157" w:rsidRDefault="006A0C03">
      <w:r>
        <w:object w:dxaOrig="4467" w:dyaOrig="38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6" type="#_x0000_t75" style="width:223.5pt;height:189.75pt" o:ole="">
            <v:imagedata r:id="rId7" o:title=""/>
          </v:shape>
          <o:OLEObject Type="Embed" ProgID="Excel.Sheet.12" ShapeID="_x0000_i1046" DrawAspect="Content" ObjectID="_1380967483" r:id="rId8"/>
        </w:object>
      </w:r>
      <w:bookmarkStart w:id="0" w:name="_GoBack"/>
      <w:bookmarkEnd w:id="0"/>
    </w:p>
    <w:p w:rsidR="007B1157" w:rsidRDefault="007B1157"/>
    <w:p w:rsidR="007B1157" w:rsidRDefault="007B1157">
      <w:r>
        <w:t xml:space="preserve">I am sure you will find this information as fascinating as I </w:t>
      </w:r>
      <w:r w:rsidR="006A0C03">
        <w:t>do.  I am looking forward to another season of the greatest show ever.</w:t>
      </w:r>
    </w:p>
    <w:p w:rsidR="006A0C03" w:rsidRDefault="006A0C03"/>
    <w:p w:rsidR="006A0C03" w:rsidRDefault="006A0C03">
      <w:r>
        <w:t>Yours Truly</w:t>
      </w:r>
    </w:p>
    <w:p w:rsidR="00B50089" w:rsidRDefault="00B50089"/>
    <w:p w:rsidR="006A0C03" w:rsidRDefault="006A0C03">
      <w:r>
        <w:lastRenderedPageBreak/>
        <w:t xml:space="preserve">Gage </w:t>
      </w:r>
      <w:proofErr w:type="spellStart"/>
      <w:r>
        <w:t>Holzhauer</w:t>
      </w:r>
      <w:proofErr w:type="spellEnd"/>
    </w:p>
    <w:p w:rsidR="006A0C03" w:rsidRDefault="006A0C03">
      <w:r>
        <w:t>American idol fan</w:t>
      </w:r>
    </w:p>
    <w:sectPr w:rsidR="006A0C03" w:rsidSect="004A1FA6">
      <w:headerReference w:type="default" r:id="rId9"/>
      <w:pgSz w:w="12240" w:h="15840"/>
      <w:pgMar w:top="28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FA6" w:rsidRDefault="004A1FA6" w:rsidP="004A1FA6">
      <w:r>
        <w:separator/>
      </w:r>
    </w:p>
  </w:endnote>
  <w:endnote w:type="continuationSeparator" w:id="0">
    <w:p w:rsidR="004A1FA6" w:rsidRDefault="004A1FA6" w:rsidP="004A1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FA6" w:rsidRDefault="004A1FA6" w:rsidP="004A1FA6">
      <w:r>
        <w:separator/>
      </w:r>
    </w:p>
  </w:footnote>
  <w:footnote w:type="continuationSeparator" w:id="0">
    <w:p w:rsidR="004A1FA6" w:rsidRDefault="004A1FA6" w:rsidP="004A1F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FA6" w:rsidRDefault="004A1FA6">
    <w:pPr>
      <w:pStyle w:val="Header"/>
    </w:pPr>
    <w:r>
      <w:t>ACTIVITY 42 IDOL SPREAD SHEET</w:t>
    </w:r>
    <w:r>
      <w:tab/>
    </w:r>
    <w:r>
      <w:tab/>
      <w:t>GAGE HOLZHAUER</w:t>
    </w:r>
  </w:p>
  <w:p w:rsidR="004A1FA6" w:rsidRDefault="004A1F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FA6"/>
    <w:rsid w:val="004A1FA6"/>
    <w:rsid w:val="006A0C03"/>
    <w:rsid w:val="007B1157"/>
    <w:rsid w:val="00B323A8"/>
    <w:rsid w:val="00B5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F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1FA6"/>
  </w:style>
  <w:style w:type="paragraph" w:styleId="Footer">
    <w:name w:val="footer"/>
    <w:basedOn w:val="Normal"/>
    <w:link w:val="FooterChar"/>
    <w:uiPriority w:val="99"/>
    <w:unhideWhenUsed/>
    <w:rsid w:val="004A1F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FA6"/>
  </w:style>
  <w:style w:type="paragraph" w:styleId="BalloonText">
    <w:name w:val="Balloon Text"/>
    <w:basedOn w:val="Normal"/>
    <w:link w:val="BalloonTextChar"/>
    <w:uiPriority w:val="99"/>
    <w:semiHidden/>
    <w:unhideWhenUsed/>
    <w:rsid w:val="004A1F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F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F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1FA6"/>
  </w:style>
  <w:style w:type="paragraph" w:styleId="Footer">
    <w:name w:val="footer"/>
    <w:basedOn w:val="Normal"/>
    <w:link w:val="FooterChar"/>
    <w:uiPriority w:val="99"/>
    <w:unhideWhenUsed/>
    <w:rsid w:val="004A1F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FA6"/>
  </w:style>
  <w:style w:type="paragraph" w:styleId="BalloonText">
    <w:name w:val="Balloon Text"/>
    <w:basedOn w:val="Normal"/>
    <w:link w:val="BalloonTextChar"/>
    <w:uiPriority w:val="99"/>
    <w:semiHidden/>
    <w:unhideWhenUsed/>
    <w:rsid w:val="004A1F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F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1.xls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RPS</dc:creator>
  <cp:keywords/>
  <dc:description/>
  <cp:lastModifiedBy>RPS</cp:lastModifiedBy>
  <cp:revision>1</cp:revision>
  <dcterms:created xsi:type="dcterms:W3CDTF">2011-10-24T16:43:00Z</dcterms:created>
  <dcterms:modified xsi:type="dcterms:W3CDTF">2011-10-24T17:18:00Z</dcterms:modified>
</cp:coreProperties>
</file>